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887" w:rsidRDefault="00347887" w:rsidP="00347887">
      <w:pPr>
        <w:pStyle w:val="StandardWeb"/>
      </w:pPr>
      <w:r>
        <w:rPr>
          <w:rStyle w:val="Fett"/>
        </w:rPr>
        <w:t>Werdenbergschule – Jahresausflug der Klassen 8A und 8B zum Ulmer Weihnachtsmarkt</w:t>
      </w:r>
    </w:p>
    <w:p w:rsidR="00347887" w:rsidRDefault="00347887" w:rsidP="00347887">
      <w:pPr>
        <w:pStyle w:val="StandardWeb"/>
      </w:pPr>
      <w:r>
        <w:t>Ein fest verankerter Bestandteil des Schuljahres und liebgewonnenes Ritual der achten Klassen der Werdenbergschule ist der traditionelle Besuch des Ulmer Weihnachtsmarktes. So machten sich auch in diesem Jahr die Klassen 8A und 8B gemeinsam mit ihren Lehrkräften auf den Weg in die weihnachtlich geschmückte Donaustadt – ein Ausflug, der nicht nur für festliche Stimmung sorgte, sondern auch das besondere Profil der Werdenbergschule lebendig werden ließ.</w:t>
      </w:r>
    </w:p>
    <w:p w:rsidR="00347887" w:rsidRDefault="00347887" w:rsidP="00347887">
      <w:pPr>
        <w:pStyle w:val="StandardWeb"/>
      </w:pPr>
      <w:r>
        <w:t>Bereits am Vormittag zeigte sich der Ulmer Münsterplatz in seinem vorweihnachtlichen Glanz: Der Duft von gebrannten Mandeln, frisch gebackenen Waffeln und warmem Punsch erfüllte die Luft, während Kunsthandwerker*innen und regionale Aussteller ihre liebevoll gestalteten Produkte präsentierten. Für viele Schülerinnen und Schüler ist dieser Ausflug ein Highlight des Schuljahres – eine Gelegenheit, außerhalb des Klassenzimmers Gemeinschaft zu erleben, sich eigenständig in einer größeren Stadt zu orientieren und Verantwortung im sozialen Miteinander zu übernehmen.</w:t>
      </w:r>
    </w:p>
    <w:p w:rsidR="00347887" w:rsidRDefault="00347887" w:rsidP="00347887">
      <w:pPr>
        <w:pStyle w:val="StandardWeb"/>
      </w:pPr>
      <w:r>
        <w:t>Das Profil der Werdenbergschule, das besonderen Wert auf Lebensweltorientierung, selbstständiges Lernen und soziale Kompetenz legt, zeigte sich an diesem Tag in vielfältiger Weise. In Kleingruppen erkundeten die Jugendlichen den Markt, übten selbstorganisiertes Handeln und zeigten ein respektvolles und rücksichtsvolles Miteinander – Werte, die im Schulalltag der Werdenbergschule intensiv gefördert werden.</w:t>
      </w:r>
    </w:p>
    <w:p w:rsidR="00347887" w:rsidRDefault="00347887" w:rsidP="00347887">
      <w:pPr>
        <w:pStyle w:val="StandardWeb"/>
      </w:pPr>
      <w:r>
        <w:t>Ein gemeinsamer Abschluss am Münster, an dem alle wieder zusammenkamen, rundete den Ausflug stimmungsvoll ab. „Für uns ist dieser Besuch des Ulmer Weihnachtsmarkts jedes Jahr ein besonderer Moment“, betonte die Klassenleitung. „Er verbindet Tradition mit wertvollen Lernerfahrungen und stärkt den Zusammenhalt.“</w:t>
      </w:r>
    </w:p>
    <w:p w:rsidR="00347887" w:rsidRDefault="00347887" w:rsidP="00347887">
      <w:pPr>
        <w:pStyle w:val="StandardWeb"/>
      </w:pPr>
      <w:r>
        <w:t>Mit vielen Eindrücken, kleinen Souvenirs und strahlenden Gesichtern machten sich die Schülerinnen und Schüler schließlich auf den Heimweg – im Gepäck nicht nur vorweihnachtliche Stimmung, sondern auch das gute Gefühl, ein Stück Gemeinschaftskultur der Werdenbergschule weitergeführt zu haben.</w:t>
      </w:r>
    </w:p>
    <w:p w:rsidR="008A24E0" w:rsidRDefault="008A24E0">
      <w:bookmarkStart w:id="0" w:name="_GoBack"/>
      <w:bookmarkEnd w:id="0"/>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87"/>
    <w:rsid w:val="001C14B1"/>
    <w:rsid w:val="00347887"/>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B2454-7235-4B41-A84D-A8F65CD5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4788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47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2025-12-01T06:32:00Z</dcterms:created>
  <dcterms:modified xsi:type="dcterms:W3CDTF">2025-12-01T06:34:00Z</dcterms:modified>
</cp:coreProperties>
</file>