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BA8B7" w14:textId="307EBA2C" w:rsidR="00D64CA9" w:rsidRDefault="005D349C" w:rsidP="00D64CA9">
      <w:pPr>
        <w:pStyle w:val="Titel"/>
      </w:pPr>
      <w:r>
        <w:t xml:space="preserve">Die </w:t>
      </w:r>
      <w:r w:rsidR="00D64CA9">
        <w:t>Royals</w:t>
      </w:r>
      <w:r>
        <w:t xml:space="preserve"> zu Gast</w:t>
      </w:r>
      <w:r w:rsidR="00003A2E">
        <w:t xml:space="preserve"> an der Werdenbergschule</w:t>
      </w:r>
      <w:bookmarkStart w:id="0" w:name="_GoBack"/>
      <w:bookmarkEnd w:id="0"/>
    </w:p>
    <w:p w14:paraId="675404DF" w14:textId="77777777" w:rsidR="00B273EA" w:rsidRDefault="00B273EA"/>
    <w:p w14:paraId="0581302C" w14:textId="51FFC109" w:rsidR="00717A85" w:rsidRDefault="00717A85" w:rsidP="00717A85">
      <w:r>
        <w:t xml:space="preserve">Letzten Mittwoch hatte die 8. Klasse der Werdenbergschule im Sportunterricht besonderen Besuch: Die </w:t>
      </w:r>
      <w:proofErr w:type="spellStart"/>
      <w:r>
        <w:t>Gammertinger</w:t>
      </w:r>
      <w:proofErr w:type="spellEnd"/>
      <w:r>
        <w:t xml:space="preserve"> Royals waren da, der erfolgreiche Baseballverein aus Gammertingen. Vereinsgründer und Trainer Marcus Haule brachte zwei seiner Spieler/innen mit und dazu jede Menge spannende Ausrüstung.</w:t>
      </w:r>
    </w:p>
    <w:p w14:paraId="52048552" w14:textId="521F4E73" w:rsidR="00717A85" w:rsidRDefault="00717A85" w:rsidP="00717A85">
      <w:r>
        <w:t>Schon beim Durchreichen der Baseballbälle staunten einige nicht schlecht: So ein Ball ist wirklich hart. Da wurde auch sofort klar, warum der Catcher einen Helm und eine komplette Schutzausrüstung trägt. Erstaunt waren wir außerdem darüber, wie teuer ein guter Baseballhandschuh sein kann.</w:t>
      </w:r>
    </w:p>
    <w:p w14:paraId="75E14620" w14:textId="77777777" w:rsidR="00717A85" w:rsidRDefault="00717A85" w:rsidP="00717A85">
      <w:r>
        <w:t>Richtig Stimmung kam beim Schlagen der Bälle mit einem echten Baseballschläger auf. Damit wir den Ball überhaupt trafen, lag er auf einem großen Hütchen. Trotzdem flog erstaunlich oft das Hütchen weg statt des Balls. Auch als Pitcher durften wir uns ausprobieren. Aus 18,5 Metern präzise zu werfen war eine echte Herausforderung, und selbst Jana von den Royals, die als Catcherin in der deutschen Nationalmannschaft spielte, hatte beim Fangen einiges zu tun.</w:t>
      </w:r>
    </w:p>
    <w:p w14:paraId="5BAD4A2F" w14:textId="77777777" w:rsidR="00717A85" w:rsidRDefault="00717A85" w:rsidP="00717A85">
      <w:r>
        <w:t>Lautstark angefeuert und gejubelt wurde auch beim Spielen einer vereinfachten Baseballvariante. Fest steht auf jeden Fall: Das war sicher nicht das letzte Mal, dass wir an der Werdenbergschule Baseball gespielt haben.</w:t>
      </w:r>
    </w:p>
    <w:p w14:paraId="7E75040D" w14:textId="77777777" w:rsidR="00B273EA" w:rsidRDefault="00B273EA" w:rsidP="00717A85"/>
    <w:sectPr w:rsidR="00B273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A9"/>
    <w:rsid w:val="00003A2E"/>
    <w:rsid w:val="00263E67"/>
    <w:rsid w:val="00410A07"/>
    <w:rsid w:val="005D349C"/>
    <w:rsid w:val="00717A85"/>
    <w:rsid w:val="00831373"/>
    <w:rsid w:val="00B273EA"/>
    <w:rsid w:val="00D64CA9"/>
    <w:rsid w:val="00E12409"/>
    <w:rsid w:val="00E8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751E"/>
  <w15:chartTrackingRefBased/>
  <w15:docId w15:val="{0291705E-064D-5443-9B42-EDBFCE86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64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64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64C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64C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64C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64C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4C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64C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4C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64C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64C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64C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64C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64C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64C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4C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64C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4CA9"/>
    <w:rPr>
      <w:rFonts w:eastAsiaTheme="majorEastAsia" w:cstheme="majorBidi"/>
      <w:color w:val="272727" w:themeColor="text1" w:themeTint="D8"/>
    </w:rPr>
  </w:style>
  <w:style w:type="paragraph" w:styleId="Titel">
    <w:name w:val="Title"/>
    <w:basedOn w:val="Standard"/>
    <w:next w:val="Standard"/>
    <w:link w:val="TitelZchn"/>
    <w:uiPriority w:val="10"/>
    <w:qFormat/>
    <w:rsid w:val="00D64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64C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64C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4C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64C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64CA9"/>
    <w:rPr>
      <w:i/>
      <w:iCs/>
      <w:color w:val="404040" w:themeColor="text1" w:themeTint="BF"/>
    </w:rPr>
  </w:style>
  <w:style w:type="paragraph" w:styleId="Listenabsatz">
    <w:name w:val="List Paragraph"/>
    <w:basedOn w:val="Standard"/>
    <w:uiPriority w:val="34"/>
    <w:qFormat/>
    <w:rsid w:val="00D64CA9"/>
    <w:pPr>
      <w:ind w:left="720"/>
      <w:contextualSpacing/>
    </w:pPr>
  </w:style>
  <w:style w:type="character" w:styleId="IntensiveHervorhebung">
    <w:name w:val="Intense Emphasis"/>
    <w:basedOn w:val="Absatz-Standardschriftart"/>
    <w:uiPriority w:val="21"/>
    <w:qFormat/>
    <w:rsid w:val="00D64CA9"/>
    <w:rPr>
      <w:i/>
      <w:iCs/>
      <w:color w:val="0F4761" w:themeColor="accent1" w:themeShade="BF"/>
    </w:rPr>
  </w:style>
  <w:style w:type="paragraph" w:styleId="IntensivesZitat">
    <w:name w:val="Intense Quote"/>
    <w:basedOn w:val="Standard"/>
    <w:next w:val="Standard"/>
    <w:link w:val="IntensivesZitatZchn"/>
    <w:uiPriority w:val="30"/>
    <w:qFormat/>
    <w:rsid w:val="00D64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64CA9"/>
    <w:rPr>
      <w:i/>
      <w:iCs/>
      <w:color w:val="0F4761" w:themeColor="accent1" w:themeShade="BF"/>
    </w:rPr>
  </w:style>
  <w:style w:type="character" w:styleId="IntensiverVerweis">
    <w:name w:val="Intense Reference"/>
    <w:basedOn w:val="Absatz-Standardschriftart"/>
    <w:uiPriority w:val="32"/>
    <w:qFormat/>
    <w:rsid w:val="00D64CA9"/>
    <w:rPr>
      <w:b/>
      <w:bCs/>
      <w:smallCaps/>
      <w:color w:val="0F4761" w:themeColor="accent1" w:themeShade="BF"/>
      <w:spacing w:val="5"/>
    </w:rPr>
  </w:style>
  <w:style w:type="paragraph" w:customStyle="1" w:styleId="p1">
    <w:name w:val="p1"/>
    <w:basedOn w:val="Standard"/>
    <w:rsid w:val="00B273EA"/>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p2">
    <w:name w:val="p2"/>
    <w:basedOn w:val="Standard"/>
    <w:rsid w:val="00B273EA"/>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B27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1133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elserjoel@gmail.com</dc:creator>
  <cp:keywords/>
  <dc:description/>
  <cp:lastModifiedBy>Andree Fees</cp:lastModifiedBy>
  <cp:revision>2</cp:revision>
  <dcterms:created xsi:type="dcterms:W3CDTF">2025-11-17T09:43:00Z</dcterms:created>
  <dcterms:modified xsi:type="dcterms:W3CDTF">2025-11-22T15:53:00Z</dcterms:modified>
</cp:coreProperties>
</file>