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4E0" w:rsidRDefault="006908CF">
      <w:r>
        <w:t xml:space="preserve">Die Klassen 3 und 4 der Grundschule laden in diesem Jahr herzlich zu ihrem Stand auf dem Weihnachtsmarkt in Trochtelfingen ein. Vor der Metzgerei Locher präsentieren die Schülerinnen und Schüler am Samstag, 06.12.2025, von 15:00 bis 21:00 Uhr sowie am Sonntag, 07.12.2025, von 11:00 bis 18:00 Uhr ein vielfältiges Angebot. Neben selbst gestalteten Weihnachtsartikeln dürfen sich die Besucher auf rote Wurst, Punsch, Glühwein und verschiedene Softgetränke freuen. Mit viel Engagement haben die Kinder </w:t>
      </w:r>
      <w:r>
        <w:t xml:space="preserve">mit allen Beteiligten alles </w:t>
      </w:r>
      <w:r>
        <w:t>vorbereitet und hoffen nun auf viele Gäste, die vorbeischauen und die vorweihnachtliche Stimmung genießen. Die Klassen 3 und 4 freuen sich auf euren Besuch.</w:t>
      </w:r>
      <w:bookmarkStart w:id="0" w:name="_GoBack"/>
      <w:bookmarkEnd w:id="0"/>
    </w:p>
    <w:sectPr w:rsidR="008A24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CF"/>
    <w:rsid w:val="001C14B1"/>
    <w:rsid w:val="006908CF"/>
    <w:rsid w:val="008A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2D23"/>
  <w15:chartTrackingRefBased/>
  <w15:docId w15:val="{FBC2C85B-7682-4C92-9E2E-A099F6FB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1</cp:revision>
  <dcterms:created xsi:type="dcterms:W3CDTF">2025-11-28T07:36:00Z</dcterms:created>
  <dcterms:modified xsi:type="dcterms:W3CDTF">2025-11-28T07:37:00Z</dcterms:modified>
</cp:coreProperties>
</file>