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7D" w:rsidRDefault="0077307D" w:rsidP="0077307D">
      <w:pPr>
        <w:pStyle w:val="StandardWeb"/>
      </w:pPr>
      <w:r>
        <w:rPr>
          <w:rStyle w:val="Fett"/>
        </w:rPr>
        <w:t>Völkerballturnier an der Werdenbergschule – Spiel, Spaß und Teamgeist</w:t>
      </w:r>
    </w:p>
    <w:p w:rsidR="0077307D" w:rsidRDefault="0077307D" w:rsidP="0077307D">
      <w:pPr>
        <w:pStyle w:val="StandardWeb"/>
      </w:pPr>
      <w:r>
        <w:t xml:space="preserve">Am </w:t>
      </w:r>
      <w:r>
        <w:t xml:space="preserve">letzten Freitag vor den Pfingstferien </w:t>
      </w:r>
      <w:bookmarkStart w:id="0" w:name="_GoBack"/>
      <w:bookmarkEnd w:id="0"/>
      <w:r>
        <w:t>veranstaltete die SMV der Werdenbergschule ein spannendes Völkerballturnier für die Klassen 4 bis 10. Mit viel Engagement und sportlichem Ehrgeiz traten die Schülerinnen und Schüler in gemischten Teams gegeneinander an. Dabei stand nicht nur der sportliche Wettkampf im Mittelpunkt, sondern vor allem der Spaß an der Bewegung und das gemeinsame Erlebnis.</w:t>
      </w:r>
    </w:p>
    <w:p w:rsidR="0077307D" w:rsidRDefault="0077307D" w:rsidP="0077307D">
      <w:pPr>
        <w:pStyle w:val="StandardWeb"/>
      </w:pPr>
      <w:r>
        <w:t>In der Sporthalle herrschte eine ausgelassene Stimmung: Die Teams feuerten sich gegenseitig an, es gab faire Spiele, viel Gelächter und großartige sportliche Leistungen zu sehen. Dank der guten Organisation durch die SMV verlief das Turnier reibungslos und begeisterte sowohl Teilnehmende als auch Zuschauerinnen und Zuschauer.</w:t>
      </w:r>
    </w:p>
    <w:p w:rsidR="0077307D" w:rsidRDefault="0077307D" w:rsidP="0077307D">
      <w:pPr>
        <w:pStyle w:val="StandardWeb"/>
      </w:pPr>
      <w:r>
        <w:t>„Es war toll zu sehen, mit wie viel Freude alle dabei waren“, sagte eine Schülerin der Klasse 8. Auch die Lehrkräfte zeigten sich beeindruckt vom Einsatz und Teamgeist der Jugendlichen.</w:t>
      </w:r>
    </w:p>
    <w:p w:rsidR="0077307D" w:rsidRDefault="0077307D" w:rsidP="0077307D">
      <w:pPr>
        <w:pStyle w:val="StandardWeb"/>
      </w:pPr>
      <w:r>
        <w:t>Am Ende des Tages stand nicht nur ein Siegerteam fest – alle Beteiligten gingen als Gewinner nach Hause: mit tollen Erinnerungen an ein sportliches Highlight im Schuljahr und einem gestärkten Gemeinschaftsgefühl.</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7D"/>
    <w:rsid w:val="001C14B1"/>
    <w:rsid w:val="0077307D"/>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C804"/>
  <w15:chartTrackingRefBased/>
  <w15:docId w15:val="{C842ACC1-1C4C-47F1-9B98-93689AD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3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7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2025-06-06T08:13:00Z</dcterms:created>
  <dcterms:modified xsi:type="dcterms:W3CDTF">2025-06-06T08:13:00Z</dcterms:modified>
</cp:coreProperties>
</file>